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27040" w14:textId="5185EE29" w:rsidR="007D4BD8" w:rsidRDefault="0058639E" w:rsidP="0058639E">
      <w:pPr>
        <w:jc w:val="center"/>
        <w:rPr>
          <w:b/>
          <w:bCs/>
          <w:sz w:val="36"/>
          <w:szCs w:val="40"/>
        </w:rPr>
      </w:pPr>
      <w:r w:rsidRPr="0058639E">
        <w:rPr>
          <w:rFonts w:hint="eastAsia"/>
          <w:b/>
          <w:bCs/>
          <w:sz w:val="36"/>
          <w:szCs w:val="40"/>
        </w:rPr>
        <w:t>神崎山公園競技場における各学校の待機場所</w:t>
      </w:r>
    </w:p>
    <w:p w14:paraId="1A0E8765" w14:textId="014D5DB7" w:rsidR="0058639E" w:rsidRDefault="006414FC" w:rsidP="0058639E">
      <w:pPr>
        <w:jc w:val="center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保護者観覧席と</w:t>
      </w:r>
      <w:r w:rsidR="0058639E">
        <w:rPr>
          <w:rFonts w:hint="eastAsia"/>
          <w:b/>
          <w:bCs/>
          <w:sz w:val="36"/>
          <w:szCs w:val="40"/>
        </w:rPr>
        <w:t>駐車場所</w:t>
      </w:r>
      <w:r>
        <w:rPr>
          <w:rFonts w:hint="eastAsia"/>
          <w:b/>
          <w:bCs/>
          <w:sz w:val="36"/>
          <w:szCs w:val="40"/>
        </w:rPr>
        <w:t xml:space="preserve">　</w:t>
      </w:r>
      <w:r w:rsidR="0058639E">
        <w:rPr>
          <w:rFonts w:hint="eastAsia"/>
          <w:b/>
          <w:bCs/>
          <w:sz w:val="36"/>
          <w:szCs w:val="40"/>
        </w:rPr>
        <w:t>バスの移動経路</w:t>
      </w:r>
    </w:p>
    <w:p w14:paraId="71C8C8DA" w14:textId="5755DF3D" w:rsidR="0058639E" w:rsidRDefault="00247A59" w:rsidP="0058639E">
      <w:pPr>
        <w:jc w:val="center"/>
        <w:rPr>
          <w:b/>
          <w:bCs/>
          <w:sz w:val="36"/>
          <w:szCs w:val="40"/>
        </w:rPr>
      </w:pPr>
      <w:r>
        <w:rPr>
          <w:b/>
          <w:bCs/>
          <w:noProof/>
          <w:sz w:val="36"/>
          <w:szCs w:val="40"/>
        </w:rPr>
        <w:drawing>
          <wp:inline distT="0" distB="0" distL="0" distR="0" wp14:anchorId="473343A9" wp14:editId="5D8BCD75">
            <wp:extent cx="6187440" cy="4884420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488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C4084" w14:textId="6CFA4AA0" w:rsidR="0058639E" w:rsidRPr="00CB731E" w:rsidRDefault="0058639E" w:rsidP="00CB731E">
      <w:pPr>
        <w:pStyle w:val="a3"/>
        <w:numPr>
          <w:ilvl w:val="0"/>
          <w:numId w:val="1"/>
        </w:numPr>
        <w:spacing w:line="500" w:lineRule="exact"/>
        <w:ind w:leftChars="0" w:left="374" w:hanging="374"/>
        <w:jc w:val="left"/>
        <w:rPr>
          <w:b/>
          <w:bCs/>
          <w:sz w:val="36"/>
          <w:szCs w:val="36"/>
        </w:rPr>
      </w:pPr>
      <w:r w:rsidRPr="00CB731E">
        <w:rPr>
          <w:rFonts w:hint="eastAsia"/>
          <w:b/>
          <w:bCs/>
          <w:sz w:val="36"/>
          <w:szCs w:val="36"/>
        </w:rPr>
        <w:t>旭東・大安寺</w:t>
      </w:r>
    </w:p>
    <w:p w14:paraId="72AC9EC5" w14:textId="42A27811" w:rsidR="0058639E" w:rsidRPr="00CB731E" w:rsidRDefault="0058639E" w:rsidP="00CB731E">
      <w:pPr>
        <w:pStyle w:val="a3"/>
        <w:numPr>
          <w:ilvl w:val="0"/>
          <w:numId w:val="1"/>
        </w:numPr>
        <w:spacing w:line="500" w:lineRule="exact"/>
        <w:ind w:leftChars="0" w:left="374" w:hanging="374"/>
        <w:jc w:val="left"/>
        <w:rPr>
          <w:b/>
          <w:bCs/>
          <w:sz w:val="36"/>
          <w:szCs w:val="36"/>
        </w:rPr>
      </w:pPr>
      <w:r w:rsidRPr="00CB731E">
        <w:rPr>
          <w:rFonts w:hint="eastAsia"/>
          <w:b/>
          <w:bCs/>
          <w:sz w:val="36"/>
          <w:szCs w:val="36"/>
        </w:rPr>
        <w:t>上道・石井・桑田</w:t>
      </w:r>
    </w:p>
    <w:p w14:paraId="6DE50B46" w14:textId="16C615BB" w:rsidR="0058639E" w:rsidRPr="00CB731E" w:rsidRDefault="0058639E" w:rsidP="00CB731E">
      <w:pPr>
        <w:pStyle w:val="a3"/>
        <w:numPr>
          <w:ilvl w:val="0"/>
          <w:numId w:val="1"/>
        </w:numPr>
        <w:spacing w:line="500" w:lineRule="exact"/>
        <w:ind w:leftChars="0" w:left="374" w:hanging="374"/>
        <w:jc w:val="left"/>
        <w:rPr>
          <w:b/>
          <w:bCs/>
          <w:sz w:val="36"/>
          <w:szCs w:val="36"/>
        </w:rPr>
      </w:pPr>
      <w:r w:rsidRPr="00CB731E">
        <w:rPr>
          <w:rFonts w:hint="eastAsia"/>
          <w:b/>
          <w:bCs/>
          <w:sz w:val="36"/>
          <w:szCs w:val="36"/>
        </w:rPr>
        <w:t>西大寺・山南学園・荘内・玉・上南・就実</w:t>
      </w:r>
    </w:p>
    <w:p w14:paraId="483C6606" w14:textId="7412F44D" w:rsidR="0058639E" w:rsidRPr="00CB731E" w:rsidRDefault="0058639E" w:rsidP="00CB731E">
      <w:pPr>
        <w:pStyle w:val="a3"/>
        <w:numPr>
          <w:ilvl w:val="0"/>
          <w:numId w:val="1"/>
        </w:numPr>
        <w:spacing w:line="500" w:lineRule="exact"/>
        <w:ind w:leftChars="0" w:left="374" w:hanging="374"/>
        <w:jc w:val="left"/>
        <w:rPr>
          <w:b/>
          <w:bCs/>
          <w:sz w:val="36"/>
          <w:szCs w:val="36"/>
        </w:rPr>
      </w:pPr>
      <w:r w:rsidRPr="00CB731E">
        <w:rPr>
          <w:rFonts w:hint="eastAsia"/>
          <w:b/>
          <w:bCs/>
          <w:sz w:val="36"/>
          <w:szCs w:val="36"/>
        </w:rPr>
        <w:t>岡山中央・福浜・後楽館・</w:t>
      </w:r>
      <w:r w:rsidR="00CB731E" w:rsidRPr="00CB731E">
        <w:rPr>
          <w:rFonts w:hint="eastAsia"/>
          <w:b/>
          <w:bCs/>
          <w:sz w:val="36"/>
          <w:szCs w:val="36"/>
        </w:rPr>
        <w:t>香和・福南</w:t>
      </w:r>
    </w:p>
    <w:p w14:paraId="16332CFB" w14:textId="77576CEE" w:rsidR="00CB731E" w:rsidRPr="00CB731E" w:rsidRDefault="00CB731E" w:rsidP="00CB731E">
      <w:pPr>
        <w:pStyle w:val="a3"/>
        <w:numPr>
          <w:ilvl w:val="0"/>
          <w:numId w:val="1"/>
        </w:numPr>
        <w:spacing w:line="500" w:lineRule="exact"/>
        <w:ind w:leftChars="0" w:left="374" w:hanging="374"/>
        <w:jc w:val="left"/>
        <w:rPr>
          <w:b/>
          <w:bCs/>
          <w:sz w:val="36"/>
          <w:szCs w:val="36"/>
        </w:rPr>
      </w:pPr>
      <w:r w:rsidRPr="00CB731E">
        <w:rPr>
          <w:rFonts w:hint="eastAsia"/>
          <w:b/>
          <w:bCs/>
          <w:sz w:val="36"/>
          <w:szCs w:val="36"/>
        </w:rPr>
        <w:t>竜操・御南・操南・岡大附</w:t>
      </w:r>
    </w:p>
    <w:p w14:paraId="5F75CD3C" w14:textId="6FFADAE6" w:rsidR="00CB731E" w:rsidRPr="00CB731E" w:rsidRDefault="00FD5C1A" w:rsidP="00CB731E">
      <w:pPr>
        <w:pStyle w:val="a3"/>
        <w:numPr>
          <w:ilvl w:val="0"/>
          <w:numId w:val="1"/>
        </w:numPr>
        <w:spacing w:line="500" w:lineRule="exact"/>
        <w:ind w:leftChars="0" w:left="374" w:hanging="374"/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noProof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CD2AC" wp14:editId="68277151">
                <wp:simplePos x="0" y="0"/>
                <wp:positionH relativeFrom="column">
                  <wp:posOffset>3825240</wp:posOffset>
                </wp:positionH>
                <wp:positionV relativeFrom="paragraph">
                  <wp:posOffset>5080</wp:posOffset>
                </wp:positionV>
                <wp:extent cx="2438400" cy="1348740"/>
                <wp:effectExtent l="0" t="0" r="19050" b="2286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4874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03C6E" w14:textId="5965030A" w:rsidR="00CF65B7" w:rsidRPr="00FD5C1A" w:rsidRDefault="00CF65B7" w:rsidP="00CF65B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D5C1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競技役員駐車場所（縦列駐車）</w:t>
                            </w:r>
                          </w:p>
                          <w:p w14:paraId="5F84C8B3" w14:textId="77777777" w:rsidR="00FD5C1A" w:rsidRDefault="00CF65B7" w:rsidP="00CF65B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D5C1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保護者駐車場前トイレ付近から</w:t>
                            </w:r>
                          </w:p>
                          <w:p w14:paraId="13327C3D" w14:textId="4C331A4D" w:rsidR="00CF65B7" w:rsidRPr="00FD5C1A" w:rsidRDefault="00FD5C1A" w:rsidP="00CF65B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D5C1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競技場側に縦列駐車すること。</w:t>
                            </w:r>
                          </w:p>
                          <w:p w14:paraId="0BC4C13F" w14:textId="02EA4901" w:rsidR="00FD5C1A" w:rsidRPr="00FD5C1A" w:rsidRDefault="00FD5C1A" w:rsidP="00CF65B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D5C1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また、一方通行を守ること。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3CD2AC" id="四角形: 角を丸くする 4" o:spid="_x0000_s1026" style="position:absolute;left:0;text-align:left;margin-left:301.2pt;margin-top:.4pt;width:192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" fillcolor="#00b0f0" strokecolor="#1f3763 [1604]" strokeweight="1pt">
                <v:stroke joinstyle="miter"/>
                <v:textbox>
                  <w:txbxContent>
                    <w:p w14:paraId="57D03C6E" w14:textId="5965030A" w:rsidR="00CF65B7" w:rsidRPr="00FD5C1A" w:rsidRDefault="00CF65B7" w:rsidP="00CF65B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D5C1A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競技役員駐車場所（縦列駐車）</w:t>
                      </w:r>
                    </w:p>
                    <w:p w14:paraId="5F84C8B3" w14:textId="77777777" w:rsidR="00FD5C1A" w:rsidRDefault="00CF65B7" w:rsidP="00CF65B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D5C1A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保護者駐車場前トイレ付近から</w:t>
                      </w:r>
                    </w:p>
                    <w:p w14:paraId="13327C3D" w14:textId="4C331A4D" w:rsidR="00CF65B7" w:rsidRPr="00FD5C1A" w:rsidRDefault="00FD5C1A" w:rsidP="00CF65B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D5C1A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競技場側に縦列駐車すること。</w:t>
                      </w:r>
                    </w:p>
                    <w:p w14:paraId="0BC4C13F" w14:textId="02EA4901" w:rsidR="00FD5C1A" w:rsidRPr="00FD5C1A" w:rsidRDefault="00FD5C1A" w:rsidP="00CF65B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D5C1A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また、一方通行を守ること。</w:t>
                      </w:r>
                    </w:p>
                  </w:txbxContent>
                </v:textbox>
              </v:roundrect>
            </w:pict>
          </mc:Fallback>
        </mc:AlternateContent>
      </w:r>
      <w:r w:rsidR="00CB731E" w:rsidRPr="00CB731E">
        <w:rPr>
          <w:rFonts w:hint="eastAsia"/>
          <w:b/>
          <w:bCs/>
          <w:sz w:val="36"/>
          <w:szCs w:val="36"/>
        </w:rPr>
        <w:t>八浜・県操山・藤田・灘崎・宇野</w:t>
      </w:r>
    </w:p>
    <w:p w14:paraId="479CF459" w14:textId="1940392A" w:rsidR="00CB731E" w:rsidRPr="00CB731E" w:rsidRDefault="00CB731E" w:rsidP="00CB731E">
      <w:pPr>
        <w:pStyle w:val="a3"/>
        <w:numPr>
          <w:ilvl w:val="0"/>
          <w:numId w:val="1"/>
        </w:numPr>
        <w:spacing w:line="500" w:lineRule="exact"/>
        <w:ind w:leftChars="0" w:left="374" w:hanging="374"/>
        <w:jc w:val="left"/>
        <w:rPr>
          <w:b/>
          <w:bCs/>
          <w:sz w:val="36"/>
          <w:szCs w:val="36"/>
        </w:rPr>
      </w:pPr>
      <w:r w:rsidRPr="00CB731E">
        <w:rPr>
          <w:rFonts w:hint="eastAsia"/>
          <w:b/>
          <w:bCs/>
          <w:sz w:val="36"/>
          <w:szCs w:val="36"/>
        </w:rPr>
        <w:t>岡北・京山・市操山・芳田</w:t>
      </w:r>
    </w:p>
    <w:p w14:paraId="4FDDCE1C" w14:textId="63A88FFD" w:rsidR="00CB731E" w:rsidRDefault="00CB731E" w:rsidP="00CB731E">
      <w:pPr>
        <w:pStyle w:val="a3"/>
        <w:numPr>
          <w:ilvl w:val="0"/>
          <w:numId w:val="1"/>
        </w:numPr>
        <w:spacing w:line="500" w:lineRule="exact"/>
        <w:ind w:leftChars="0" w:left="374" w:hanging="374"/>
        <w:jc w:val="left"/>
        <w:rPr>
          <w:b/>
          <w:bCs/>
          <w:sz w:val="36"/>
          <w:szCs w:val="36"/>
        </w:rPr>
      </w:pPr>
      <w:r w:rsidRPr="00CB731E">
        <w:rPr>
          <w:rFonts w:hint="eastAsia"/>
          <w:b/>
          <w:bCs/>
          <w:sz w:val="36"/>
          <w:szCs w:val="36"/>
        </w:rPr>
        <w:t>吉備・妹尾・芳泉・中山</w:t>
      </w:r>
    </w:p>
    <w:p w14:paraId="54A8C489" w14:textId="3143354C" w:rsidR="007842E6" w:rsidRPr="00CB731E" w:rsidRDefault="007842E6" w:rsidP="00CB731E">
      <w:pPr>
        <w:pStyle w:val="a3"/>
        <w:numPr>
          <w:ilvl w:val="0"/>
          <w:numId w:val="1"/>
        </w:numPr>
        <w:spacing w:line="500" w:lineRule="exact"/>
        <w:ind w:leftChars="0" w:left="374" w:hanging="374"/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その他</w:t>
      </w:r>
    </w:p>
    <w:sectPr w:rsidR="007842E6" w:rsidRPr="00CB731E" w:rsidSect="005863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D5B7" w14:textId="77777777" w:rsidR="007842E6" w:rsidRDefault="007842E6" w:rsidP="007842E6">
      <w:r>
        <w:separator/>
      </w:r>
    </w:p>
  </w:endnote>
  <w:endnote w:type="continuationSeparator" w:id="0">
    <w:p w14:paraId="7C164A8F" w14:textId="77777777" w:rsidR="007842E6" w:rsidRDefault="007842E6" w:rsidP="0078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942C2" w14:textId="77777777" w:rsidR="007842E6" w:rsidRDefault="007842E6" w:rsidP="007842E6">
      <w:r>
        <w:separator/>
      </w:r>
    </w:p>
  </w:footnote>
  <w:footnote w:type="continuationSeparator" w:id="0">
    <w:p w14:paraId="1C9A8B4C" w14:textId="77777777" w:rsidR="007842E6" w:rsidRDefault="007842E6" w:rsidP="00784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84066"/>
    <w:multiLevelType w:val="hybridMultilevel"/>
    <w:tmpl w:val="D45EBB2C"/>
    <w:lvl w:ilvl="0" w:tplc="22382800">
      <w:start w:val="1"/>
      <w:numFmt w:val="decimalEnclosedCircle"/>
      <w:lvlText w:val="%1"/>
      <w:lvlJc w:val="left"/>
      <w:pPr>
        <w:ind w:left="1648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num w:numId="1" w16cid:durableId="741757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9E"/>
    <w:rsid w:val="00247A59"/>
    <w:rsid w:val="0058639E"/>
    <w:rsid w:val="006414FC"/>
    <w:rsid w:val="007842E6"/>
    <w:rsid w:val="007D4BD8"/>
    <w:rsid w:val="00CB731E"/>
    <w:rsid w:val="00CF65B7"/>
    <w:rsid w:val="00FD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57A89A"/>
  <w15:chartTrackingRefBased/>
  <w15:docId w15:val="{74D83EE0-9BC6-4D2A-A6AE-26624507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3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42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42E6"/>
  </w:style>
  <w:style w:type="paragraph" w:styleId="a6">
    <w:name w:val="footer"/>
    <w:basedOn w:val="a"/>
    <w:link w:val="a7"/>
    <w:uiPriority w:val="99"/>
    <w:unhideWhenUsed/>
    <w:rsid w:val="007842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4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井関 翔子</dc:creator>
  <cp:keywords/>
  <dc:description/>
  <cp:lastModifiedBy>井関 翔子</cp:lastModifiedBy>
  <cp:revision>4</cp:revision>
  <dcterms:created xsi:type="dcterms:W3CDTF">2022-05-31T14:50:00Z</dcterms:created>
  <dcterms:modified xsi:type="dcterms:W3CDTF">2022-06-05T03:39:00Z</dcterms:modified>
</cp:coreProperties>
</file>