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16" w:rsidRPr="00442224" w:rsidRDefault="00970516" w:rsidP="00DB5C6C">
      <w:pPr>
        <w:jc w:val="center"/>
        <w:rPr>
          <w:b/>
          <w:noProof/>
          <w:sz w:val="44"/>
        </w:rPr>
      </w:pPr>
      <w:r w:rsidRPr="00442224">
        <w:rPr>
          <w:rFonts w:hint="eastAsia"/>
          <w:b/>
          <w:noProof/>
          <w:sz w:val="44"/>
        </w:rPr>
        <w:t>立入禁止区域</w:t>
      </w:r>
      <w:r w:rsidR="00D43ED3">
        <w:rPr>
          <w:rFonts w:hint="eastAsia"/>
          <w:b/>
          <w:noProof/>
          <w:sz w:val="44"/>
        </w:rPr>
        <w:t>とマスカットスタジアム拡大図</w:t>
      </w:r>
    </w:p>
    <w:p w:rsidR="00442224" w:rsidRDefault="00D43ED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432D1" wp14:editId="565E6F17">
                <wp:simplePos x="0" y="0"/>
                <wp:positionH relativeFrom="column">
                  <wp:posOffset>3236208</wp:posOffset>
                </wp:positionH>
                <wp:positionV relativeFrom="paragraph">
                  <wp:posOffset>5521960</wp:posOffset>
                </wp:positionV>
                <wp:extent cx="211268" cy="533400"/>
                <wp:effectExtent l="10160" t="85090" r="8890" b="85090"/>
                <wp:wrapNone/>
                <wp:docPr id="11" name="上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77458">
                          <a:off x="0" y="0"/>
                          <a:ext cx="211268" cy="533400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上下矢印 11" o:spid="_x0000_s1026" type="#_x0000_t70" style="position:absolute;left:0;text-align:left;margin-left:254.8pt;margin-top:434.8pt;width:16.65pt;height:42pt;rotation:-450291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" adj=",4278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6612B6" wp14:editId="24E8A43A">
                <wp:simplePos x="0" y="0"/>
                <wp:positionH relativeFrom="column">
                  <wp:posOffset>3320415</wp:posOffset>
                </wp:positionH>
                <wp:positionV relativeFrom="paragraph">
                  <wp:posOffset>5029834</wp:posOffset>
                </wp:positionV>
                <wp:extent cx="883610" cy="474485"/>
                <wp:effectExtent l="0" t="95250" r="0" b="97155"/>
                <wp:wrapNone/>
                <wp:docPr id="13" name="円/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31964">
                          <a:off x="0" y="0"/>
                          <a:ext cx="883610" cy="4744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ED3" w:rsidRPr="00D43ED3" w:rsidRDefault="00D43ED3" w:rsidP="00D43ED3">
                            <w:pPr>
                              <w:jc w:val="center"/>
                              <w:rPr>
                                <w:rFonts w:hint="eastAsia"/>
                                <w:color w:val="000000" w:themeColor="text1"/>
                              </w:rPr>
                            </w:pPr>
                            <w:r w:rsidRPr="00D43ED3">
                              <w:rPr>
                                <w:rFonts w:hint="eastAsia"/>
                                <w:color w:val="000000" w:themeColor="text1"/>
                              </w:rPr>
                              <w:t>招集所</w:t>
                            </w:r>
                          </w:p>
                          <w:p w:rsidR="00D43ED3" w:rsidRDefault="00D43ED3" w:rsidP="00D43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3" o:spid="_x0000_s1026" style="position:absolute;left:0;text-align:left;margin-left:261.45pt;margin-top:396.05pt;width:69.6pt;height:37.35pt;rotation:-225884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" filled="f" strokecolor="yellow" strokeweight="2pt">
                <v:textbox>
                  <w:txbxContent>
                    <w:p w:rsidR="00D43ED3" w:rsidRPr="00D43ED3" w:rsidRDefault="00D43ED3" w:rsidP="00D43ED3">
                      <w:pPr>
                        <w:jc w:val="center"/>
                        <w:rPr>
                          <w:rFonts w:hint="eastAsia"/>
                          <w:color w:val="000000" w:themeColor="text1"/>
                        </w:rPr>
                      </w:pPr>
                      <w:r w:rsidRPr="00D43ED3">
                        <w:rPr>
                          <w:rFonts w:hint="eastAsia"/>
                          <w:color w:val="000000" w:themeColor="text1"/>
                        </w:rPr>
                        <w:t>招集所</w:t>
                      </w:r>
                    </w:p>
                    <w:p w:rsidR="00D43ED3" w:rsidRDefault="00D43ED3" w:rsidP="00D43ED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BF40F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F1079C" wp14:editId="38BDAA8A">
                <wp:simplePos x="0" y="0"/>
                <wp:positionH relativeFrom="column">
                  <wp:posOffset>2366010</wp:posOffset>
                </wp:positionH>
                <wp:positionV relativeFrom="paragraph">
                  <wp:posOffset>5908040</wp:posOffset>
                </wp:positionV>
                <wp:extent cx="1095375" cy="495300"/>
                <wp:effectExtent l="0" t="0" r="28575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0F3" w:rsidRDefault="00BF40F3" w:rsidP="00BF40F3">
                            <w:pPr>
                              <w:rPr>
                                <w:rFonts w:hint="eastAsia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ゲート</w:t>
                            </w:r>
                          </w:p>
                          <w:p w:rsidR="00BF40F3" w:rsidRPr="00BF40F3" w:rsidRDefault="00BF40F3" w:rsidP="00BF40F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外野スタンド</w:t>
                            </w:r>
                            <w:r w:rsidRPr="00BF40F3">
                              <w:rPr>
                                <w:rFonts w:hint="eastAsia"/>
                                <w:sz w:val="14"/>
                              </w:rPr>
                              <w:t>出入り口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186.3pt;margin-top:465.2pt;width:86.25pt;height:3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" fillcolor="white [3201]" strokeweight=".5pt">
                <v:textbox>
                  <w:txbxContent>
                    <w:p w:rsidR="00BF40F3" w:rsidRDefault="00BF40F3" w:rsidP="00BF40F3">
                      <w:pPr>
                        <w:rPr>
                          <w:rFonts w:hint="eastAsia"/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I</w:t>
                      </w:r>
                      <w:r>
                        <w:rPr>
                          <w:rFonts w:hint="eastAsia"/>
                          <w:sz w:val="14"/>
                        </w:rPr>
                        <w:t>ゲート</w:t>
                      </w:r>
                    </w:p>
                    <w:p w:rsidR="00BF40F3" w:rsidRPr="00BF40F3" w:rsidRDefault="00BF40F3" w:rsidP="00BF40F3">
                      <w:pPr>
                        <w:rPr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外野スタンド</w:t>
                      </w:r>
                      <w:r w:rsidRPr="00BF40F3">
                        <w:rPr>
                          <w:rFonts w:hint="eastAsia"/>
                          <w:sz w:val="14"/>
                        </w:rPr>
                        <w:t>出入り口</w:t>
                      </w:r>
                    </w:p>
                  </w:txbxContent>
                </v:textbox>
              </v:shape>
            </w:pict>
          </mc:Fallback>
        </mc:AlternateContent>
      </w:r>
      <w:r w:rsidR="00BF40F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0B795C" wp14:editId="633BAEAA">
                <wp:simplePos x="0" y="0"/>
                <wp:positionH relativeFrom="column">
                  <wp:posOffset>4671060</wp:posOffset>
                </wp:positionH>
                <wp:positionV relativeFrom="paragraph">
                  <wp:posOffset>4755515</wp:posOffset>
                </wp:positionV>
                <wp:extent cx="1095375" cy="49530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0F3" w:rsidRDefault="00BF40F3">
                            <w:pPr>
                              <w:rPr>
                                <w:rFonts w:hint="eastAsia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sz w:val="14"/>
                              </w:rPr>
                              <w:t>ゲート</w:t>
                            </w:r>
                          </w:p>
                          <w:p w:rsidR="00BF40F3" w:rsidRPr="00BF40F3" w:rsidRDefault="00BF40F3">
                            <w:pPr>
                              <w:rPr>
                                <w:sz w:val="14"/>
                              </w:rPr>
                            </w:pPr>
                            <w:r w:rsidRPr="00BF40F3">
                              <w:rPr>
                                <w:rFonts w:hint="eastAsia"/>
                                <w:sz w:val="14"/>
                              </w:rPr>
                              <w:t>コンコース出入り口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367.8pt;margin-top:374.45pt;width:86.25pt;height:3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" fillcolor="white [3201]" strokeweight=".5pt">
                <v:textbox>
                  <w:txbxContent>
                    <w:p w:rsidR="00BF40F3" w:rsidRDefault="00BF40F3">
                      <w:pPr>
                        <w:rPr>
                          <w:rFonts w:hint="eastAsia"/>
                          <w:sz w:val="14"/>
                        </w:rPr>
                      </w:pPr>
                      <w:r>
                        <w:rPr>
                          <w:rFonts w:hint="eastAsia"/>
                          <w:sz w:val="14"/>
                        </w:rPr>
                        <w:t>A</w:t>
                      </w:r>
                      <w:r>
                        <w:rPr>
                          <w:rFonts w:hint="eastAsia"/>
                          <w:sz w:val="14"/>
                        </w:rPr>
                        <w:t>ゲート</w:t>
                      </w:r>
                    </w:p>
                    <w:p w:rsidR="00BF40F3" w:rsidRPr="00BF40F3" w:rsidRDefault="00BF40F3">
                      <w:pPr>
                        <w:rPr>
                          <w:sz w:val="14"/>
                        </w:rPr>
                      </w:pPr>
                      <w:r w:rsidRPr="00BF40F3">
                        <w:rPr>
                          <w:rFonts w:hint="eastAsia"/>
                          <w:sz w:val="14"/>
                        </w:rPr>
                        <w:t>コンコース出入り口</w:t>
                      </w:r>
                    </w:p>
                  </w:txbxContent>
                </v:textbox>
              </v:shape>
            </w:pict>
          </mc:Fallback>
        </mc:AlternateContent>
      </w:r>
      <w:r w:rsidR="00BF40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A88D59" wp14:editId="74433DC9">
                <wp:simplePos x="0" y="0"/>
                <wp:positionH relativeFrom="column">
                  <wp:posOffset>4347210</wp:posOffset>
                </wp:positionH>
                <wp:positionV relativeFrom="paragraph">
                  <wp:posOffset>4755515</wp:posOffset>
                </wp:positionV>
                <wp:extent cx="180975" cy="485775"/>
                <wp:effectExtent l="19050" t="19050" r="47625" b="47625"/>
                <wp:wrapNone/>
                <wp:docPr id="9" name="上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85775"/>
                        </a:xfrm>
                        <a:prstGeom prst="up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上下矢印 9" o:spid="_x0000_s1026" type="#_x0000_t70" style="position:absolute;left:0;text-align:left;margin-left:342.3pt;margin-top:374.45pt;width:14.25pt;height:3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" adj=",4024" fillcolor="black [3200]" strokecolor="black [1600]" strokeweight="2pt"/>
            </w:pict>
          </mc:Fallback>
        </mc:AlternateContent>
      </w:r>
      <w:r w:rsidR="00B5252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63989" wp14:editId="4DFA1DCD">
                <wp:simplePos x="0" y="0"/>
                <wp:positionH relativeFrom="column">
                  <wp:posOffset>2994660</wp:posOffset>
                </wp:positionH>
                <wp:positionV relativeFrom="paragraph">
                  <wp:posOffset>4879340</wp:posOffset>
                </wp:positionV>
                <wp:extent cx="2952750" cy="2438400"/>
                <wp:effectExtent l="0" t="742950" r="19050" b="19050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2438400"/>
                        </a:xfrm>
                        <a:prstGeom prst="wedgeRectCallout">
                          <a:avLst>
                            <a:gd name="adj1" fmla="val -21243"/>
                            <a:gd name="adj2" fmla="val -8025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2525" w:rsidRDefault="00B52525" w:rsidP="00B525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6" o:spid="_x0000_s1029" type="#_x0000_t61" style="position:absolute;left:0;text-align:left;margin-left:235.8pt;margin-top:384.2pt;width:232.5pt;height:1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" adj="6212,-6536" fillcolor="white [3212]" strokecolor="#243f60 [1604]" strokeweight="2pt">
                <v:textbox>
                  <w:txbxContent>
                    <w:p w:rsidR="00B52525" w:rsidRDefault="00B52525" w:rsidP="00B525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52525">
        <w:rPr>
          <w:noProof/>
        </w:rPr>
        <w:drawing>
          <wp:anchor distT="0" distB="0" distL="114300" distR="114300" simplePos="0" relativeHeight="251666432" behindDoc="0" locked="0" layoutInCell="1" allowOverlap="1" wp14:anchorId="0F5623EF" wp14:editId="76AD2EDC">
            <wp:simplePos x="0" y="0"/>
            <wp:positionH relativeFrom="column">
              <wp:posOffset>3462020</wp:posOffset>
            </wp:positionH>
            <wp:positionV relativeFrom="paragraph">
              <wp:posOffset>4977130</wp:posOffset>
            </wp:positionV>
            <wp:extent cx="2299970" cy="2266950"/>
            <wp:effectExtent l="0" t="2540" r="254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n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9997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B9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F49309" wp14:editId="1AB9838F">
                <wp:simplePos x="0" y="0"/>
                <wp:positionH relativeFrom="column">
                  <wp:posOffset>2994025</wp:posOffset>
                </wp:positionH>
                <wp:positionV relativeFrom="paragraph">
                  <wp:posOffset>2555240</wp:posOffset>
                </wp:positionV>
                <wp:extent cx="638175" cy="320675"/>
                <wp:effectExtent l="0" t="0" r="28575" b="222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20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円/楕円 3" o:spid="_x0000_s1026" style="position:absolute;left:0;text-align:left;margin-left:235.75pt;margin-top:201.2pt;width:50.25pt;height:25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" filled="f" strokecolor="yellow" strokeweight="2pt"/>
            </w:pict>
          </mc:Fallback>
        </mc:AlternateContent>
      </w:r>
      <w:r w:rsidR="00F51B9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13155A" wp14:editId="6826E8B2">
                <wp:simplePos x="0" y="0"/>
                <wp:positionH relativeFrom="column">
                  <wp:posOffset>3842385</wp:posOffset>
                </wp:positionH>
                <wp:positionV relativeFrom="paragraph">
                  <wp:posOffset>2879090</wp:posOffset>
                </wp:positionV>
                <wp:extent cx="685800" cy="441325"/>
                <wp:effectExtent l="266700" t="76200" r="19050" b="15875"/>
                <wp:wrapNone/>
                <wp:docPr id="4" name="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41325"/>
                        </a:xfrm>
                        <a:prstGeom prst="wedgeRectCallout">
                          <a:avLst>
                            <a:gd name="adj1" fmla="val -87500"/>
                            <a:gd name="adj2" fmla="val -6483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B99" w:rsidRPr="00F51B99" w:rsidRDefault="00F51B99" w:rsidP="00F51B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F51B99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招集所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" o:spid="_x0000_s1026" type="#_x0000_t61" style="position:absolute;left:0;text-align:left;margin-left:302.55pt;margin-top:226.7pt;width:54pt;height:3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" adj="-8100,-3205" fillcolor="white [3212]" strokecolor="yellow" strokeweight="2pt">
                <v:textbox>
                  <w:txbxContent>
                    <w:p w:rsidR="00F51B99" w:rsidRPr="00F51B99" w:rsidRDefault="00F51B99" w:rsidP="00F51B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F51B99">
                        <w:rPr>
                          <w:rFonts w:hint="eastAsia"/>
                          <w:b/>
                          <w:color w:val="000000" w:themeColor="text1"/>
                        </w:rPr>
                        <w:t>招集所</w:t>
                      </w:r>
                    </w:p>
                  </w:txbxContent>
                </v:textbox>
              </v:shape>
            </w:pict>
          </mc:Fallback>
        </mc:AlternateContent>
      </w:r>
      <w:r w:rsidR="00AD77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2875915</wp:posOffset>
                </wp:positionV>
                <wp:extent cx="419100" cy="1225550"/>
                <wp:effectExtent l="0" t="0" r="19050" b="12700"/>
                <wp:wrapNone/>
                <wp:docPr id="7" name="フリーフォー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25550"/>
                        </a:xfrm>
                        <a:custGeom>
                          <a:avLst/>
                          <a:gdLst>
                            <a:gd name="connsiteX0" fmla="*/ 266700 w 419100"/>
                            <a:gd name="connsiteY0" fmla="*/ 0 h 1225550"/>
                            <a:gd name="connsiteX1" fmla="*/ 419100 w 419100"/>
                            <a:gd name="connsiteY1" fmla="*/ 38100 h 1225550"/>
                            <a:gd name="connsiteX2" fmla="*/ 311150 w 419100"/>
                            <a:gd name="connsiteY2" fmla="*/ 177800 h 1225550"/>
                            <a:gd name="connsiteX3" fmla="*/ 241300 w 419100"/>
                            <a:gd name="connsiteY3" fmla="*/ 304800 h 1225550"/>
                            <a:gd name="connsiteX4" fmla="*/ 215900 w 419100"/>
                            <a:gd name="connsiteY4" fmla="*/ 406400 h 1225550"/>
                            <a:gd name="connsiteX5" fmla="*/ 165100 w 419100"/>
                            <a:gd name="connsiteY5" fmla="*/ 609600 h 1225550"/>
                            <a:gd name="connsiteX6" fmla="*/ 152400 w 419100"/>
                            <a:gd name="connsiteY6" fmla="*/ 730250 h 1225550"/>
                            <a:gd name="connsiteX7" fmla="*/ 139700 w 419100"/>
                            <a:gd name="connsiteY7" fmla="*/ 876300 h 1225550"/>
                            <a:gd name="connsiteX8" fmla="*/ 171450 w 419100"/>
                            <a:gd name="connsiteY8" fmla="*/ 1009650 h 1225550"/>
                            <a:gd name="connsiteX9" fmla="*/ 177800 w 419100"/>
                            <a:gd name="connsiteY9" fmla="*/ 1130300 h 1225550"/>
                            <a:gd name="connsiteX10" fmla="*/ 222250 w 419100"/>
                            <a:gd name="connsiteY10" fmla="*/ 1219200 h 1225550"/>
                            <a:gd name="connsiteX11" fmla="*/ 88900 w 419100"/>
                            <a:gd name="connsiteY11" fmla="*/ 1225550 h 1225550"/>
                            <a:gd name="connsiteX12" fmla="*/ 31750 w 419100"/>
                            <a:gd name="connsiteY12" fmla="*/ 1060450 h 1225550"/>
                            <a:gd name="connsiteX13" fmla="*/ 12700 w 419100"/>
                            <a:gd name="connsiteY13" fmla="*/ 914400 h 1225550"/>
                            <a:gd name="connsiteX14" fmla="*/ 0 w 419100"/>
                            <a:gd name="connsiteY14" fmla="*/ 793750 h 1225550"/>
                            <a:gd name="connsiteX15" fmla="*/ 0 w 419100"/>
                            <a:gd name="connsiteY15" fmla="*/ 647700 h 1225550"/>
                            <a:gd name="connsiteX16" fmla="*/ 31750 w 419100"/>
                            <a:gd name="connsiteY16" fmla="*/ 552450 h 1225550"/>
                            <a:gd name="connsiteX17" fmla="*/ 50800 w 419100"/>
                            <a:gd name="connsiteY17" fmla="*/ 425450 h 1225550"/>
                            <a:gd name="connsiteX18" fmla="*/ 88900 w 419100"/>
                            <a:gd name="connsiteY18" fmla="*/ 298450 h 1225550"/>
                            <a:gd name="connsiteX19" fmla="*/ 146050 w 419100"/>
                            <a:gd name="connsiteY19" fmla="*/ 190500 h 1225550"/>
                            <a:gd name="connsiteX20" fmla="*/ 177800 w 419100"/>
                            <a:gd name="connsiteY20" fmla="*/ 114300 h 1225550"/>
                            <a:gd name="connsiteX21" fmla="*/ 266700 w 419100"/>
                            <a:gd name="connsiteY21" fmla="*/ 0 h 122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19100" h="1225550">
                              <a:moveTo>
                                <a:pt x="266700" y="0"/>
                              </a:moveTo>
                              <a:lnTo>
                                <a:pt x="419100" y="38100"/>
                              </a:lnTo>
                              <a:lnTo>
                                <a:pt x="311150" y="177800"/>
                              </a:lnTo>
                              <a:lnTo>
                                <a:pt x="241300" y="304800"/>
                              </a:lnTo>
                              <a:lnTo>
                                <a:pt x="215900" y="406400"/>
                              </a:lnTo>
                              <a:lnTo>
                                <a:pt x="165100" y="609600"/>
                              </a:lnTo>
                              <a:lnTo>
                                <a:pt x="152400" y="730250"/>
                              </a:lnTo>
                              <a:lnTo>
                                <a:pt x="139700" y="876300"/>
                              </a:lnTo>
                              <a:lnTo>
                                <a:pt x="171450" y="1009650"/>
                              </a:lnTo>
                              <a:lnTo>
                                <a:pt x="177800" y="1130300"/>
                              </a:lnTo>
                              <a:lnTo>
                                <a:pt x="222250" y="1219200"/>
                              </a:lnTo>
                              <a:lnTo>
                                <a:pt x="88900" y="1225550"/>
                              </a:lnTo>
                              <a:lnTo>
                                <a:pt x="31750" y="1060450"/>
                              </a:lnTo>
                              <a:lnTo>
                                <a:pt x="12700" y="914400"/>
                              </a:lnTo>
                              <a:lnTo>
                                <a:pt x="0" y="793750"/>
                              </a:lnTo>
                              <a:lnTo>
                                <a:pt x="0" y="647700"/>
                              </a:lnTo>
                              <a:lnTo>
                                <a:pt x="31750" y="552450"/>
                              </a:lnTo>
                              <a:lnTo>
                                <a:pt x="50800" y="425450"/>
                              </a:lnTo>
                              <a:lnTo>
                                <a:pt x="88900" y="298450"/>
                              </a:lnTo>
                              <a:lnTo>
                                <a:pt x="146050" y="190500"/>
                              </a:lnTo>
                              <a:lnTo>
                                <a:pt x="177800" y="114300"/>
                              </a:lnTo>
                              <a:lnTo>
                                <a:pt x="2667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>
                            <a:alpha val="50196"/>
                          </a:srgbClr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7" o:spid="_x0000_s1026" style="position:absolute;left:0;text-align:left;margin-left:213.8pt;margin-top:226.45pt;width:33pt;height:9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" path="m266700,l419100,38100,311150,177800,241300,304800,215900,406400,165100,609600,152400,730250,139700,876300r31750,133350l177800,1130300r44450,88900l88900,1225550,31750,1060450,12700,914400,,793750,,647700,31750,552450,50800,425450,88900,298450,146050,190500r31750,-76200l266700,xe" fillcolor="#00b0f0" strokecolor="#00b0f0" strokeweight="2pt">
                <v:fill opacity="32896f"/>
                <v:path arrowok="t" o:connecttype="custom" o:connectlocs="266700,0;419100,38100;311150,177800;241300,304800;215900,406400;165100,609600;152400,730250;139700,876300;171450,1009650;177800,1130300;222250,1219200;88900,1225550;31750,1060450;12700,914400;0,793750;0,647700;31750,552450;50800,425450;88900,298450;146050,190500;177800,114300;266700,0" o:connectangles="0,0,0,0,0,0,0,0,0,0,0,0,0,0,0,0,0,0,0,0,0,0"/>
              </v:shape>
            </w:pict>
          </mc:Fallback>
        </mc:AlternateContent>
      </w:r>
      <w:r w:rsidR="00DB5C6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1517015</wp:posOffset>
                </wp:positionV>
                <wp:extent cx="2787650" cy="1511300"/>
                <wp:effectExtent l="0" t="0" r="12700" b="12700"/>
                <wp:wrapNone/>
                <wp:docPr id="5" name="フリーフォー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1511300"/>
                        </a:xfrm>
                        <a:custGeom>
                          <a:avLst/>
                          <a:gdLst>
                            <a:gd name="connsiteX0" fmla="*/ 2540000 w 2787650"/>
                            <a:gd name="connsiteY0" fmla="*/ 0 h 1511300"/>
                            <a:gd name="connsiteX1" fmla="*/ 2768600 w 2787650"/>
                            <a:gd name="connsiteY1" fmla="*/ 177800 h 1511300"/>
                            <a:gd name="connsiteX2" fmla="*/ 2787650 w 2787650"/>
                            <a:gd name="connsiteY2" fmla="*/ 850900 h 1511300"/>
                            <a:gd name="connsiteX3" fmla="*/ 2711450 w 2787650"/>
                            <a:gd name="connsiteY3" fmla="*/ 1079500 h 1511300"/>
                            <a:gd name="connsiteX4" fmla="*/ 2584450 w 2787650"/>
                            <a:gd name="connsiteY4" fmla="*/ 1035050 h 1511300"/>
                            <a:gd name="connsiteX5" fmla="*/ 2444750 w 2787650"/>
                            <a:gd name="connsiteY5" fmla="*/ 1047750 h 1511300"/>
                            <a:gd name="connsiteX6" fmla="*/ 2355850 w 2787650"/>
                            <a:gd name="connsiteY6" fmla="*/ 1085850 h 1511300"/>
                            <a:gd name="connsiteX7" fmla="*/ 2286000 w 2787650"/>
                            <a:gd name="connsiteY7" fmla="*/ 1098550 h 1511300"/>
                            <a:gd name="connsiteX8" fmla="*/ 2165350 w 2787650"/>
                            <a:gd name="connsiteY8" fmla="*/ 1162050 h 1511300"/>
                            <a:gd name="connsiteX9" fmla="*/ 2063750 w 2787650"/>
                            <a:gd name="connsiteY9" fmla="*/ 1225550 h 1511300"/>
                            <a:gd name="connsiteX10" fmla="*/ 2006600 w 2787650"/>
                            <a:gd name="connsiteY10" fmla="*/ 1282700 h 1511300"/>
                            <a:gd name="connsiteX11" fmla="*/ 1962150 w 2787650"/>
                            <a:gd name="connsiteY11" fmla="*/ 1314450 h 1511300"/>
                            <a:gd name="connsiteX12" fmla="*/ 1885950 w 2787650"/>
                            <a:gd name="connsiteY12" fmla="*/ 1352550 h 1511300"/>
                            <a:gd name="connsiteX13" fmla="*/ 1835150 w 2787650"/>
                            <a:gd name="connsiteY13" fmla="*/ 1403350 h 1511300"/>
                            <a:gd name="connsiteX14" fmla="*/ 1562100 w 2787650"/>
                            <a:gd name="connsiteY14" fmla="*/ 1314450 h 1511300"/>
                            <a:gd name="connsiteX15" fmla="*/ 1168400 w 2787650"/>
                            <a:gd name="connsiteY15" fmla="*/ 1174750 h 1511300"/>
                            <a:gd name="connsiteX16" fmla="*/ 1085850 w 2787650"/>
                            <a:gd name="connsiteY16" fmla="*/ 1282700 h 1511300"/>
                            <a:gd name="connsiteX17" fmla="*/ 812800 w 2787650"/>
                            <a:gd name="connsiteY17" fmla="*/ 1168400 h 1511300"/>
                            <a:gd name="connsiteX18" fmla="*/ 76200 w 2787650"/>
                            <a:gd name="connsiteY18" fmla="*/ 1511300 h 1511300"/>
                            <a:gd name="connsiteX19" fmla="*/ 0 w 2787650"/>
                            <a:gd name="connsiteY19" fmla="*/ 1301750 h 1511300"/>
                            <a:gd name="connsiteX20" fmla="*/ 679450 w 2787650"/>
                            <a:gd name="connsiteY20" fmla="*/ 1016000 h 1511300"/>
                            <a:gd name="connsiteX21" fmla="*/ 1130300 w 2787650"/>
                            <a:gd name="connsiteY21" fmla="*/ 812800 h 1511300"/>
                            <a:gd name="connsiteX22" fmla="*/ 1657350 w 2787650"/>
                            <a:gd name="connsiteY22" fmla="*/ 552450 h 1511300"/>
                            <a:gd name="connsiteX23" fmla="*/ 1879600 w 2787650"/>
                            <a:gd name="connsiteY23" fmla="*/ 381000 h 1511300"/>
                            <a:gd name="connsiteX24" fmla="*/ 2152650 w 2787650"/>
                            <a:gd name="connsiteY24" fmla="*/ 241300 h 1511300"/>
                            <a:gd name="connsiteX25" fmla="*/ 2540000 w 2787650"/>
                            <a:gd name="connsiteY25" fmla="*/ 0 h 1511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787650" h="1511300">
                              <a:moveTo>
                                <a:pt x="2540000" y="0"/>
                              </a:moveTo>
                              <a:lnTo>
                                <a:pt x="2768600" y="177800"/>
                              </a:lnTo>
                              <a:lnTo>
                                <a:pt x="2787650" y="850900"/>
                              </a:lnTo>
                              <a:lnTo>
                                <a:pt x="2711450" y="1079500"/>
                              </a:lnTo>
                              <a:lnTo>
                                <a:pt x="2584450" y="1035050"/>
                              </a:lnTo>
                              <a:lnTo>
                                <a:pt x="2444750" y="1047750"/>
                              </a:lnTo>
                              <a:lnTo>
                                <a:pt x="2355850" y="1085850"/>
                              </a:lnTo>
                              <a:lnTo>
                                <a:pt x="2286000" y="1098550"/>
                              </a:lnTo>
                              <a:lnTo>
                                <a:pt x="2165350" y="1162050"/>
                              </a:lnTo>
                              <a:lnTo>
                                <a:pt x="2063750" y="1225550"/>
                              </a:lnTo>
                              <a:lnTo>
                                <a:pt x="2006600" y="1282700"/>
                              </a:lnTo>
                              <a:lnTo>
                                <a:pt x="1962150" y="1314450"/>
                              </a:lnTo>
                              <a:lnTo>
                                <a:pt x="1885950" y="1352550"/>
                              </a:lnTo>
                              <a:lnTo>
                                <a:pt x="1835150" y="1403350"/>
                              </a:lnTo>
                              <a:lnTo>
                                <a:pt x="1562100" y="1314450"/>
                              </a:lnTo>
                              <a:lnTo>
                                <a:pt x="1168400" y="1174750"/>
                              </a:lnTo>
                              <a:lnTo>
                                <a:pt x="1085850" y="1282700"/>
                              </a:lnTo>
                              <a:lnTo>
                                <a:pt x="812800" y="1168400"/>
                              </a:lnTo>
                              <a:lnTo>
                                <a:pt x="76200" y="1511300"/>
                              </a:lnTo>
                              <a:lnTo>
                                <a:pt x="0" y="1301750"/>
                              </a:lnTo>
                              <a:lnTo>
                                <a:pt x="679450" y="1016000"/>
                              </a:lnTo>
                              <a:lnTo>
                                <a:pt x="1130300" y="812800"/>
                              </a:lnTo>
                              <a:lnTo>
                                <a:pt x="1657350" y="552450"/>
                              </a:lnTo>
                              <a:lnTo>
                                <a:pt x="1879600" y="381000"/>
                              </a:lnTo>
                              <a:lnTo>
                                <a:pt x="2152650" y="241300"/>
                              </a:lnTo>
                              <a:lnTo>
                                <a:pt x="254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196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5" o:spid="_x0000_s1026" style="position:absolute;left:0;text-align:left;margin-left:105.3pt;margin-top:119.45pt;width:219.5pt;height:1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87650,151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" path="m2540000,r228600,177800l2787650,850900r-76200,228600l2584450,1035050r-139700,12700l2355850,1085850r-69850,12700l2165350,1162050r-101600,63500l2006600,1282700r-44450,31750l1885950,1352550r-50800,50800l1562100,1314450,1168400,1174750r-82550,107950l812800,1168400,76200,1511300,,1301750,679450,1016000,1130300,812800,1657350,552450,1879600,381000,2152650,241300,2540000,xe" fillcolor="red" strokecolor="red" strokeweight="2pt">
                <v:fill opacity="32896f"/>
                <v:path arrowok="t" o:connecttype="custom" o:connectlocs="2540000,0;2768600,177800;2787650,850900;2711450,1079500;2584450,1035050;2444750,1047750;2355850,1085850;2286000,1098550;2165350,1162050;2063750,1225550;2006600,1282700;1962150,1314450;1885950,1352550;1835150,1403350;1562100,1314450;1168400,1174750;1085850,1282700;812800,1168400;76200,1511300;0,1301750;679450,1016000;1130300,812800;1657350,552450;1879600,381000;2152650,241300;2540000,0" o:connectangles="0,0,0,0,0,0,0,0,0,0,0,0,0,0,0,0,0,0,0,0,0,0,0,0,0,0"/>
              </v:shape>
            </w:pict>
          </mc:Fallback>
        </mc:AlternateContent>
      </w:r>
      <w:r w:rsidR="00970516">
        <w:rPr>
          <w:noProof/>
        </w:rPr>
        <w:drawing>
          <wp:inline distT="0" distB="0" distL="0" distR="0" wp14:anchorId="39A84509" wp14:editId="076D2DB5">
            <wp:extent cx="6048375" cy="7408432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338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1" t="7001" r="15986"/>
                    <a:stretch/>
                  </pic:blipFill>
                  <pic:spPr bwMode="auto">
                    <a:xfrm>
                      <a:off x="0" y="0"/>
                      <a:ext cx="6046493" cy="740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3EE" w:rsidRDefault="00442224" w:rsidP="00442224">
      <w:r>
        <w:rPr>
          <w:rFonts w:hint="eastAsia"/>
        </w:rPr>
        <w:t>立入禁止区域は、「わんぱく広場」「水生植物池の周辺芝生」「</w:t>
      </w:r>
      <w:r w:rsidR="005D53EE">
        <w:rPr>
          <w:rFonts w:hint="eastAsia"/>
        </w:rPr>
        <w:t>沿道は</w:t>
      </w:r>
      <w:r>
        <w:rPr>
          <w:rFonts w:hint="eastAsia"/>
        </w:rPr>
        <w:t>3.1km</w:t>
      </w:r>
      <w:r>
        <w:rPr>
          <w:rFonts w:hint="eastAsia"/>
        </w:rPr>
        <w:t>コースの１周目２周目の別れるところから、</w:t>
      </w:r>
      <w:r w:rsidR="005D53EE">
        <w:rPr>
          <w:rFonts w:hint="eastAsia"/>
        </w:rPr>
        <w:t>女子</w:t>
      </w:r>
      <w:r w:rsidR="005D53EE">
        <w:rPr>
          <w:rFonts w:hint="eastAsia"/>
        </w:rPr>
        <w:t>2.1km</w:t>
      </w:r>
      <w:r w:rsidR="005D53EE">
        <w:rPr>
          <w:rFonts w:hint="eastAsia"/>
        </w:rPr>
        <w:t>コースの中継後直進し、左へ曲がるところまで」</w:t>
      </w:r>
      <w:r w:rsidR="00DB5C6C">
        <w:rPr>
          <w:rFonts w:hint="eastAsia"/>
        </w:rPr>
        <w:t>「スタジアム周りは女子</w:t>
      </w:r>
      <w:r w:rsidR="00DB5C6C">
        <w:rPr>
          <w:rFonts w:hint="eastAsia"/>
        </w:rPr>
        <w:t>2.1km</w:t>
      </w:r>
      <w:r w:rsidR="00DB5C6C">
        <w:rPr>
          <w:rFonts w:hint="eastAsia"/>
        </w:rPr>
        <w:t>コースの</w:t>
      </w:r>
      <w:r w:rsidR="00DB5C6C">
        <w:rPr>
          <w:rFonts w:hint="eastAsia"/>
        </w:rPr>
        <w:t>1</w:t>
      </w:r>
      <w:r w:rsidR="00DB5C6C">
        <w:rPr>
          <w:rFonts w:hint="eastAsia"/>
        </w:rPr>
        <w:t>周目</w:t>
      </w:r>
      <w:r w:rsidR="00DB5C6C">
        <w:rPr>
          <w:rFonts w:hint="eastAsia"/>
        </w:rPr>
        <w:t>2</w:t>
      </w:r>
      <w:r w:rsidR="00DB5C6C">
        <w:rPr>
          <w:rFonts w:hint="eastAsia"/>
        </w:rPr>
        <w:t>周目分かれるところから</w:t>
      </w:r>
      <w:r w:rsidR="00DB5C6C">
        <w:rPr>
          <w:rFonts w:hint="eastAsia"/>
        </w:rPr>
        <w:t>I</w:t>
      </w:r>
      <w:r w:rsidR="00DB5C6C">
        <w:rPr>
          <w:rFonts w:hint="eastAsia"/>
        </w:rPr>
        <w:t>ゲート</w:t>
      </w:r>
      <w:r w:rsidR="00AD7755">
        <w:rPr>
          <w:rFonts w:hint="eastAsia"/>
        </w:rPr>
        <w:t>手前</w:t>
      </w:r>
      <w:r w:rsidR="00DB5C6C">
        <w:rPr>
          <w:rFonts w:hint="eastAsia"/>
        </w:rPr>
        <w:t>まで」</w:t>
      </w:r>
      <w:r w:rsidR="005D53EE">
        <w:rPr>
          <w:rFonts w:hint="eastAsia"/>
        </w:rPr>
        <w:t>とする。</w:t>
      </w:r>
      <w:r w:rsidR="00A26B7D">
        <w:rPr>
          <w:rFonts w:hint="eastAsia"/>
        </w:rPr>
        <w:t>（赤色で表示）</w:t>
      </w:r>
      <w:r w:rsidR="00DB5C6C">
        <w:rPr>
          <w:rFonts w:hint="eastAsia"/>
        </w:rPr>
        <w:t>場所取り・応援は不可とする。</w:t>
      </w:r>
    </w:p>
    <w:p w:rsidR="00DB5C6C" w:rsidRDefault="001A2E2E" w:rsidP="00442224">
      <w:r>
        <w:rPr>
          <w:rFonts w:hint="eastAsia"/>
        </w:rPr>
        <w:t>マスカットスタジアム外野側南側通路は、通行可能ですが、場所取りは禁止です。（青色で表示）</w:t>
      </w:r>
    </w:p>
    <w:p w:rsidR="00A26B7D" w:rsidRDefault="00A26B7D" w:rsidP="00442224">
      <w:pPr>
        <w:rPr>
          <w:rFonts w:hint="eastAsia"/>
        </w:rPr>
      </w:pPr>
    </w:p>
    <w:p w:rsidR="00B52525" w:rsidRDefault="00B52525" w:rsidP="00442224">
      <w:pPr>
        <w:rPr>
          <w:rFonts w:hint="eastAsia"/>
        </w:rPr>
      </w:pPr>
    </w:p>
    <w:p w:rsidR="00B52525" w:rsidRDefault="00CC787B" w:rsidP="00442224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3251835</wp:posOffset>
                </wp:positionH>
                <wp:positionV relativeFrom="paragraph">
                  <wp:posOffset>1640840</wp:posOffset>
                </wp:positionV>
                <wp:extent cx="1800225" cy="342900"/>
                <wp:effectExtent l="0" t="0" r="28575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87B" w:rsidRDefault="00CC787B">
                            <w:r>
                              <w:rPr>
                                <w:rFonts w:hint="eastAsia"/>
                              </w:rPr>
                              <w:t>３区・４区・５区中継線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1" type="#_x0000_t202" style="position:absolute;left:0;text-align:left;margin-left:256.05pt;margin-top:129.2pt;width:141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" fillcolor="white [3201]" strokeweight=".5pt">
                <v:textbox>
                  <w:txbxContent>
                    <w:p w:rsidR="00CC787B" w:rsidRDefault="00CC787B">
                      <w:r>
                        <w:rPr>
                          <w:rFonts w:hint="eastAsia"/>
                        </w:rPr>
                        <w:t>３区・４区・５区中継線</w:t>
                      </w:r>
                    </w:p>
                  </w:txbxContent>
                </v:textbox>
              </v:shape>
            </w:pict>
          </mc:Fallback>
        </mc:AlternateContent>
      </w:r>
      <w:r w:rsidR="00D6544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421640</wp:posOffset>
                </wp:positionV>
                <wp:extent cx="809625" cy="400050"/>
                <wp:effectExtent l="57150" t="0" r="28575" b="304800"/>
                <wp:wrapNone/>
                <wp:docPr id="16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0050"/>
                        </a:xfrm>
                        <a:prstGeom prst="wedgeRectCallout">
                          <a:avLst>
                            <a:gd name="adj1" fmla="val -54951"/>
                            <a:gd name="adj2" fmla="val 11730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6544C" w:rsidRPr="00D6544C" w:rsidRDefault="00D6544C" w:rsidP="00D6544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6544C">
                              <w:rPr>
                                <w:rFonts w:hint="eastAsia"/>
                                <w:color w:val="000000" w:themeColor="text1"/>
                              </w:rPr>
                              <w:t>A</w:t>
                            </w:r>
                            <w:r w:rsidRPr="00D6544C">
                              <w:rPr>
                                <w:rFonts w:hint="eastAsia"/>
                                <w:color w:val="000000" w:themeColor="text1"/>
                              </w:rPr>
                              <w:t>ゲート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6" o:spid="_x0000_s1032" type="#_x0000_t61" style="position:absolute;left:0;text-align:left;margin-left:129.3pt;margin-top:33.2pt;width:63.75pt;height:31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" adj="-1069,36137" fillcolor="white [3212]" strokecolor="red" strokeweight="2pt">
                <v:textbox>
                  <w:txbxContent>
                    <w:p w:rsidR="00D6544C" w:rsidRPr="00D6544C" w:rsidRDefault="00D6544C" w:rsidP="00D6544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6544C">
                        <w:rPr>
                          <w:rFonts w:hint="eastAsia"/>
                          <w:color w:val="000000" w:themeColor="text1"/>
                        </w:rPr>
                        <w:t>A</w:t>
                      </w:r>
                      <w:r w:rsidRPr="00D6544C">
                        <w:rPr>
                          <w:rFonts w:hint="eastAsia"/>
                          <w:color w:val="000000" w:themeColor="text1"/>
                        </w:rPr>
                        <w:t>ゲート</w:t>
                      </w:r>
                    </w:p>
                  </w:txbxContent>
                </v:textbox>
              </v:shape>
            </w:pict>
          </mc:Fallback>
        </mc:AlternateContent>
      </w:r>
      <w:r w:rsidR="00D6544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1545590</wp:posOffset>
                </wp:positionV>
                <wp:extent cx="3228975" cy="952500"/>
                <wp:effectExtent l="0" t="0" r="28575" b="19050"/>
                <wp:wrapNone/>
                <wp:docPr id="15" name="フリーフォーム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952500"/>
                        </a:xfrm>
                        <a:custGeom>
                          <a:avLst/>
                          <a:gdLst>
                            <a:gd name="connsiteX0" fmla="*/ 0 w 3228975"/>
                            <a:gd name="connsiteY0" fmla="*/ 952500 h 952500"/>
                            <a:gd name="connsiteX1" fmla="*/ 3228975 w 3228975"/>
                            <a:gd name="connsiteY1" fmla="*/ 0 h 952500"/>
                            <a:gd name="connsiteX2" fmla="*/ 3228975 w 3228975"/>
                            <a:gd name="connsiteY2" fmla="*/ 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228975" h="952500">
                              <a:moveTo>
                                <a:pt x="0" y="952500"/>
                              </a:moveTo>
                              <a:lnTo>
                                <a:pt x="3228975" y="0"/>
                              </a:lnTo>
                              <a:lnTo>
                                <a:pt x="322897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15" o:spid="_x0000_s1026" style="position:absolute;left:0;text-align:left;margin-left:1.8pt;margin-top:121.7pt;width:254.25pt;height: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2897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" path="m,952500l3228975,r,e" filled="f" strokecolor="yellow" strokeweight="2pt">
                <v:path arrowok="t" o:connecttype="custom" o:connectlocs="0,952500;3228975,0;3228975,0" o:connectangles="0,0,0"/>
              </v:shape>
            </w:pict>
          </mc:Fallback>
        </mc:AlternateContent>
      </w:r>
      <w:r w:rsidR="00D6544C">
        <w:rPr>
          <w:noProof/>
        </w:rPr>
        <w:drawing>
          <wp:inline distT="0" distB="0" distL="0" distR="0">
            <wp:extent cx="3898631" cy="2924175"/>
            <wp:effectExtent l="0" t="0" r="6985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98092" cy="29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87B" w:rsidRDefault="00CC787B" w:rsidP="00442224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6C8FF0B" wp14:editId="67ED0516">
            <wp:simplePos x="0" y="0"/>
            <wp:positionH relativeFrom="column">
              <wp:posOffset>2299335</wp:posOffset>
            </wp:positionH>
            <wp:positionV relativeFrom="paragraph">
              <wp:posOffset>135890</wp:posOffset>
            </wp:positionV>
            <wp:extent cx="3705225" cy="2778760"/>
            <wp:effectExtent l="0" t="0" r="9525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87B" w:rsidRDefault="00CC787B" w:rsidP="00CC787B">
      <w:pPr>
        <w:ind w:firstLineChars="100" w:firstLine="210"/>
      </w:pPr>
      <w:r>
        <w:t>内野２階コンコース出入り口</w:t>
      </w:r>
      <w:r>
        <w:rPr>
          <w:rFonts w:ascii="ＭＳ 明朝" w:eastAsia="ＭＳ 明朝" w:hAnsi="ＭＳ 明朝" w:cs="ＭＳ 明朝"/>
        </w:rPr>
        <w:t>⇒⇒</w:t>
      </w:r>
    </w:p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Pr="00CC787B" w:rsidRDefault="00CC787B" w:rsidP="00CC787B"/>
    <w:p w:rsidR="00CC787B" w:rsidRDefault="00CC787B" w:rsidP="00CC787B">
      <w:pPr>
        <w:rPr>
          <w:rFonts w:hint="eastAsia"/>
        </w:rPr>
      </w:pPr>
    </w:p>
    <w:p w:rsidR="00CC787B" w:rsidRPr="00CC787B" w:rsidRDefault="00CC787B" w:rsidP="00CC787B">
      <w:r>
        <w:rPr>
          <w:rFonts w:hint="eastAsia"/>
        </w:rPr>
        <w:t>＜内野２階コンコース＞</w:t>
      </w:r>
    </w:p>
    <w:p w:rsidR="00CC787B" w:rsidRPr="00CC787B" w:rsidRDefault="00CC787B" w:rsidP="00CC787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31115</wp:posOffset>
            </wp:positionV>
            <wp:extent cx="3670047" cy="2752725"/>
            <wp:effectExtent l="0" t="0" r="698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047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87B" w:rsidRPr="00CC787B" w:rsidSect="00A26B7D">
      <w:pgSz w:w="11906" w:h="16838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516"/>
    <w:rsid w:val="00051A4F"/>
    <w:rsid w:val="001A2E2E"/>
    <w:rsid w:val="001C5009"/>
    <w:rsid w:val="00230648"/>
    <w:rsid w:val="002A3FF7"/>
    <w:rsid w:val="00442224"/>
    <w:rsid w:val="005D53EE"/>
    <w:rsid w:val="00970516"/>
    <w:rsid w:val="00A26B7D"/>
    <w:rsid w:val="00AD7755"/>
    <w:rsid w:val="00B52525"/>
    <w:rsid w:val="00BF40F3"/>
    <w:rsid w:val="00CC787B"/>
    <w:rsid w:val="00D43ED3"/>
    <w:rsid w:val="00D6544C"/>
    <w:rsid w:val="00DB5C6C"/>
    <w:rsid w:val="00F5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051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05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2020-10-24T12:12:00Z</dcterms:created>
  <dcterms:modified xsi:type="dcterms:W3CDTF">2020-10-24T12:34:00Z</dcterms:modified>
</cp:coreProperties>
</file>